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60" w:rsidRPr="008D73DF" w:rsidRDefault="00314FD0" w:rsidP="00372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E40A60" w:rsidRPr="008D73D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Конспект </w:t>
      </w:r>
    </w:p>
    <w:p w:rsidR="00314FD0" w:rsidRPr="008D73DF" w:rsidRDefault="00E40A60" w:rsidP="00372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8D73D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спортивного</w:t>
      </w:r>
      <w:r w:rsidR="00314FD0" w:rsidRPr="008D73D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досуг</w:t>
      </w:r>
      <w:r w:rsidRPr="008D73D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а</w:t>
      </w:r>
      <w:r w:rsidR="00314FD0" w:rsidRPr="008D73D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по прави</w:t>
      </w:r>
      <w:r w:rsidR="003334F1" w:rsidRPr="008D73D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лам дорожного движения в старшей</w:t>
      </w:r>
      <w:r w:rsidR="00314FD0" w:rsidRPr="008D73D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группе «</w:t>
      </w:r>
      <w:r w:rsidR="00370464" w:rsidRPr="008D73D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Путешествие в страну</w:t>
      </w:r>
      <w:r w:rsidR="006C606A" w:rsidRPr="008D73D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дорожной безопасности</w:t>
      </w:r>
      <w:r w:rsidR="00314FD0" w:rsidRPr="008D73D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»</w:t>
      </w:r>
    </w:p>
    <w:p w:rsidR="008D73DF" w:rsidRPr="008D73DF" w:rsidRDefault="008D73DF" w:rsidP="008D73D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</w:t>
      </w:r>
      <w:r w:rsidRPr="008D73D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азработал инст</w:t>
      </w:r>
      <w:r w:rsidR="005C55A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руктор по физической культуре</w:t>
      </w:r>
      <w:bookmarkStart w:id="0" w:name="_GoBack"/>
      <w:bookmarkEnd w:id="0"/>
      <w:r w:rsidRPr="008D73D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МБДОУ «Детский сад № 335» </w:t>
      </w:r>
      <w:proofErr w:type="spellStart"/>
      <w:r w:rsidRPr="008D73D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г.о</w:t>
      </w:r>
      <w:proofErr w:type="spellEnd"/>
      <w:r w:rsidRPr="008D73D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 Самара Самойлова Елена Владимировна</w:t>
      </w:r>
    </w:p>
    <w:p w:rsidR="00B43A5C" w:rsidRPr="00372C22" w:rsidRDefault="00B43A5C" w:rsidP="00372C2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4FD0" w:rsidRPr="00372C22" w:rsidRDefault="00314FD0" w:rsidP="00372C2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C2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372C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43A5C" w:rsidRPr="00372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формирования у детей дошкольного возраста устойчивых навыков безопасного поведения на дороге</w:t>
      </w:r>
    </w:p>
    <w:p w:rsidR="00372C22" w:rsidRDefault="00314FD0" w:rsidP="00372C22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72C2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="00372C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81A31" w:rsidRDefault="00781A31" w:rsidP="00781A3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Обобщить знания дет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о ПДД через игровые ситуации;</w:t>
      </w:r>
      <w:r w:rsidRPr="00781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81A31" w:rsidRPr="00781A31" w:rsidRDefault="00781A31" w:rsidP="00781A3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Pr="00781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умение </w:t>
      </w:r>
      <w:r w:rsidRPr="00781A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</w:t>
      </w:r>
      <w:r w:rsidRPr="00781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вести себя на улице города;</w:t>
      </w:r>
    </w:p>
    <w:p w:rsidR="00781A31" w:rsidRDefault="00781A31" w:rsidP="00781A3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781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логическое мышление, память, внимание, ориентацию в окружающей обстановке;</w:t>
      </w:r>
      <w:r w:rsidRPr="00781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81A31" w:rsidRDefault="00781A31" w:rsidP="00781A3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</w:t>
      </w:r>
      <w:r w:rsidRPr="00781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двигательные навыки и физические качества, координацию </w:t>
      </w:r>
      <w:r w:rsidRPr="00781A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движений</w:t>
      </w:r>
      <w:r w:rsidRPr="00781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ловкость и быстроту;</w:t>
      </w:r>
    </w:p>
    <w:p w:rsidR="00AD026B" w:rsidRPr="00372C22" w:rsidRDefault="00AD026B" w:rsidP="00372C22">
      <w:pPr>
        <w:spacing w:before="225" w:after="225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2C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</w:t>
      </w:r>
      <w:r w:rsidR="00B43A5C" w:rsidRPr="00372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372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конуса,</w:t>
      </w:r>
      <w:r w:rsidR="00B43A5C" w:rsidRPr="00372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разрезные сигналы светофора,</w:t>
      </w:r>
      <w:r w:rsidRPr="00372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белые</w:t>
      </w:r>
      <w:r w:rsidR="00B43A5C" w:rsidRPr="00372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черные</w:t>
      </w:r>
      <w:r w:rsidRPr="00372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полоски по количеству д</w:t>
      </w:r>
      <w:r w:rsidR="00372C22" w:rsidRPr="00372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етей</w:t>
      </w:r>
      <w:r w:rsidR="00B43A5C" w:rsidRPr="00372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 самоката, </w:t>
      </w:r>
      <w:r w:rsidR="00372C22" w:rsidRPr="00372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грузовые машины, </w:t>
      </w:r>
      <w:r w:rsidRPr="00372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флажка (красный, желтый, зелёный), свисток</w:t>
      </w:r>
      <w:r w:rsidR="00372C22" w:rsidRPr="00372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светоотражающие смайлики по количеству детей</w:t>
      </w:r>
      <w:r w:rsidRPr="00372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34F1" w:rsidRPr="00372C22" w:rsidRDefault="003334F1" w:rsidP="00372C22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3334F1" w:rsidRPr="00372C22" w:rsidRDefault="003334F1" w:rsidP="00372C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музыку заходят в зал и строятся в шеренгу.</w:t>
      </w:r>
    </w:p>
    <w:p w:rsidR="003334F1" w:rsidRPr="00372C22" w:rsidRDefault="003334F1" w:rsidP="00372C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72C2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372C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C7555C" w:rsidRPr="00372C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C7555C" w:rsidRPr="00372C22" w:rsidRDefault="00C7555C" w:rsidP="00372C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вы любите путешествовать?</w:t>
      </w:r>
    </w:p>
    <w:p w:rsidR="003334F1" w:rsidRPr="00372C22" w:rsidRDefault="003334F1" w:rsidP="00372C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отправиться</w:t>
      </w:r>
      <w:r w:rsidR="00C7555C"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</w:t>
      </w: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путешествие в </w:t>
      </w:r>
      <w:r w:rsidR="006C6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страну дорожной безопасности</w:t>
      </w: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Согласны?</w:t>
      </w:r>
    </w:p>
    <w:p w:rsidR="00C7555C" w:rsidRPr="00372C22" w:rsidRDefault="00C7555C" w:rsidP="00372C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Ну тогда нам надо</w:t>
      </w:r>
      <w:r w:rsidR="00BF766F" w:rsidRPr="00372C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немного для этого размяться. (</w:t>
      </w: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встают в рассыпную)</w:t>
      </w:r>
    </w:p>
    <w:p w:rsidR="00C7555C" w:rsidRPr="00372C22" w:rsidRDefault="00C7555C" w:rsidP="00372C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Музыкальная разминка «Дорожный знак». </w:t>
      </w:r>
    </w:p>
    <w:p w:rsidR="003334F1" w:rsidRPr="00372C22" w:rsidRDefault="003334F1" w:rsidP="00372C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72C2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372C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C7555C" w:rsidRPr="00372C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922FED" w:rsidRPr="00372C22" w:rsidRDefault="00275CE3" w:rsidP="00372C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мы готовы к путе</w:t>
      </w:r>
      <w:r w:rsidR="00C7555C"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шествию,</w:t>
      </w:r>
      <w:r w:rsidR="00922FED"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F766F"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</w:t>
      </w: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было удобно путешествовать</w:t>
      </w:r>
      <w:r w:rsidR="00BF766F"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</w:t>
      </w: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F766F"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надо поделиться на </w:t>
      </w:r>
      <w:r w:rsidR="00922FED"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команды</w:t>
      </w: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22FED"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 реб</w:t>
      </w: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ята у вас у каждого есть эмблемы:</w:t>
      </w:r>
      <w:r w:rsidR="00922FED"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одна зеленого цвета другая желтого цвета. Значит делимся на 2 команды: команда зеленых и команда желтых.</w:t>
      </w:r>
    </w:p>
    <w:p w:rsidR="00922FED" w:rsidRPr="00372C22" w:rsidRDefault="00922FED" w:rsidP="00372C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 что, в путь! </w:t>
      </w:r>
      <w:r w:rsidR="00275CE3"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Музыкальное сопровождение</w:t>
      </w:r>
      <w:r w:rsidR="00275CE3"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75CE3"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перестраива</w:t>
      </w:r>
      <w:r w:rsidR="00275CE3"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тся в две колонны.</w:t>
      </w:r>
      <w:r w:rsidR="00275CE3"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C606A" w:rsidRDefault="00922FED" w:rsidP="00372C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0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Педагог:</w:t>
      </w:r>
      <w:r w:rsidR="00275CE3"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22FED" w:rsidRPr="00372C22" w:rsidRDefault="00D54BEB" w:rsidP="00372C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 загадку?</w:t>
      </w:r>
    </w:p>
    <w:p w:rsidR="00D54BEB" w:rsidRPr="00372C22" w:rsidRDefault="00D54BEB" w:rsidP="00372C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разноцветных круга</w:t>
      </w:r>
    </w:p>
    <w:p w:rsidR="00D54BEB" w:rsidRPr="00372C22" w:rsidRDefault="00D54BEB" w:rsidP="00372C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Мигают друг за другом.</w:t>
      </w:r>
    </w:p>
    <w:p w:rsidR="00D54BEB" w:rsidRPr="00372C22" w:rsidRDefault="00D54BEB" w:rsidP="00372C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Светятся, моргают –</w:t>
      </w:r>
    </w:p>
    <w:p w:rsidR="003334F1" w:rsidRPr="00372C22" w:rsidRDefault="00D54BEB" w:rsidP="00372C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Людям помогают.</w:t>
      </w:r>
      <w:r w:rsid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детей) </w:t>
      </w: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3334F1"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Светофор.</w:t>
      </w: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334F1" w:rsidRPr="00372C22" w:rsidRDefault="003334F1" w:rsidP="00372C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C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(Захо</w:t>
      </w:r>
      <w:r w:rsidR="00BF766F" w:rsidRPr="00372C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дит педагог в костюме светофора. </w:t>
      </w:r>
      <w:r w:rsidR="00D54BEB" w:rsidRPr="00372C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 музыкальным сопровождением.</w:t>
      </w:r>
      <w:r w:rsidR="00BF766F" w:rsidRPr="00372C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334F1" w:rsidRPr="00372C22" w:rsidRDefault="003334F1" w:rsidP="00372C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72C2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372C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334F1" w:rsidRPr="00372C22" w:rsidRDefault="003334F1" w:rsidP="00372C22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ребята!</w:t>
      </w:r>
    </w:p>
    <w:p w:rsidR="003334F1" w:rsidRPr="00372C22" w:rsidRDefault="003334F1" w:rsidP="00372C22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виду я грозный и серьезный,</w:t>
      </w:r>
    </w:p>
    <w:p w:rsidR="003334F1" w:rsidRPr="00372C22" w:rsidRDefault="003334F1" w:rsidP="00372C22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важный светофор.</w:t>
      </w:r>
    </w:p>
    <w:p w:rsidR="003334F1" w:rsidRPr="00372C22" w:rsidRDefault="003334F1" w:rsidP="00372C22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перекрестка, с перекрестка,</w:t>
      </w:r>
    </w:p>
    <w:p w:rsidR="003334F1" w:rsidRPr="00372C22" w:rsidRDefault="003334F1" w:rsidP="00372C22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людей гляжу в упор.</w:t>
      </w:r>
    </w:p>
    <w:p w:rsidR="003334F1" w:rsidRPr="00372C22" w:rsidRDefault="003334F1" w:rsidP="00372C22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 вежливый, и строгий.</w:t>
      </w:r>
    </w:p>
    <w:p w:rsidR="003334F1" w:rsidRPr="00372C22" w:rsidRDefault="003334F1" w:rsidP="00372C22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известен на весь мир!</w:t>
      </w:r>
    </w:p>
    <w:p w:rsidR="003334F1" w:rsidRPr="00372C22" w:rsidRDefault="003334F1" w:rsidP="00372C22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 улице широкой.</w:t>
      </w:r>
    </w:p>
    <w:p w:rsidR="003334F1" w:rsidRPr="00372C22" w:rsidRDefault="003334F1" w:rsidP="00372C22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главный командир.</w:t>
      </w:r>
    </w:p>
    <w:p w:rsidR="003334F1" w:rsidRPr="00372C22" w:rsidRDefault="003334F1" w:rsidP="00372C22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Все, что я хочу сказать.</w:t>
      </w:r>
    </w:p>
    <w:p w:rsidR="003334F1" w:rsidRPr="00372C22" w:rsidRDefault="003334F1" w:rsidP="00372C22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Должны вы по глазам читать.</w:t>
      </w:r>
    </w:p>
    <w:p w:rsidR="003334F1" w:rsidRPr="00372C22" w:rsidRDefault="003334F1" w:rsidP="00372C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Различать вам нужно </w:t>
      </w: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ясно</w:t>
      </w: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34F1" w:rsidRPr="00372C22" w:rsidRDefault="003334F1" w:rsidP="00372C22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 зеленый, желтый, красный.</w:t>
      </w:r>
    </w:p>
    <w:p w:rsidR="00370464" w:rsidRDefault="003334F1" w:rsidP="00372C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372C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дороге главное внимание</w:t>
      </w:r>
      <w:r w:rsidR="00D54BEB"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</w:t>
      </w:r>
      <w:r w:rsidR="00BF766F"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знаете что обозначают сигналы светофора?</w:t>
      </w:r>
    </w:p>
    <w:p w:rsidR="00BF766F" w:rsidRPr="00372C22" w:rsidRDefault="00370464" w:rsidP="00372C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</w:t>
      </w:r>
      <w:r w:rsidR="00BF766F"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F766F" w:rsidRPr="00372C22" w:rsidRDefault="00BF766F" w:rsidP="00372C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D54BEB"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редлагаю поиграть в игру «Светофор». </w:t>
      </w:r>
    </w:p>
    <w:p w:rsidR="00372C22" w:rsidRDefault="00275CE3" w:rsidP="00372C2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 правила игры: «</w:t>
      </w:r>
      <w:r w:rsidR="00BF766F" w:rsidRPr="00372C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Если я поднимаю</w:t>
      </w:r>
      <w:r w:rsidRPr="00372C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сигнал зеленого цвета, все</w:t>
      </w:r>
      <w:r w:rsidR="00806EAC" w:rsidRPr="00372C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BF766F" w:rsidRPr="00372C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«е</w:t>
      </w:r>
      <w:r w:rsidRPr="00372C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ду</w:t>
      </w:r>
      <w:r w:rsidR="00806EAC" w:rsidRPr="00372C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т»</w:t>
      </w:r>
      <w:r w:rsidRPr="00372C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на машинах, если красного цвета — стоят, если</w:t>
      </w:r>
      <w:r w:rsidR="00806EAC" w:rsidRPr="00372C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желтого цвета, дети готовятся начать движение </w:t>
      </w:r>
      <w:r w:rsidR="00806EAC" w:rsidRPr="00372C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(топают на месте)</w:t>
      </w:r>
      <w:r w:rsidR="00806EAC" w:rsidRPr="00372C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372C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Приготовились. </w:t>
      </w:r>
    </w:p>
    <w:p w:rsidR="006C606A" w:rsidRDefault="00BF766F" w:rsidP="00372C2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72C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Игра </w:t>
      </w:r>
      <w:r w:rsidR="00372C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«Светофор»</w:t>
      </w:r>
    </w:p>
    <w:p w:rsidR="00806EAC" w:rsidRPr="006C606A" w:rsidRDefault="006C606A" w:rsidP="00372C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C606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Светофор:</w:t>
      </w:r>
      <w:r w:rsidR="00806EAC" w:rsidRPr="006C606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</w:p>
    <w:p w:rsidR="00806EAC" w:rsidRPr="00372C22" w:rsidRDefault="00806EAC" w:rsidP="00372C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</w:t>
      </w:r>
      <w:r w:rsidR="00275CE3"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75CE3"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внимательные, без внимания на дорогах никак нельзя. А</w:t>
      </w: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</w:t>
      </w:r>
      <w:r w:rsidR="00275CE3"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 посмотреть на вашу ловкость и смекалку. Предлагаю выбрать из команды по 6 человек, ко</w:t>
      </w:r>
      <w:r w:rsid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торые будут собирать светофор. </w:t>
      </w:r>
      <w:r w:rsidR="00275CE3"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стафета «</w:t>
      </w:r>
      <w:r w:rsidR="00275CE3"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обери светофор»</w:t>
      </w:r>
    </w:p>
    <w:p w:rsidR="00D54BEB" w:rsidRPr="00372C22" w:rsidRDefault="00372C22" w:rsidP="00372C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 в две колоны.</w:t>
      </w:r>
      <w:r w:rsidR="00806EAC"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Первый учас</w:t>
      </w:r>
      <w:r w:rsidR="00BF766F"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806EAC"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ник добегает до ориентира кладет полукруг красного цвета добегает обратно, следующий участник добегает до ориентира и собирает круг красного светофора и. т. д. </w:t>
      </w:r>
      <w:r w:rsidR="003603D8"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603D8" w:rsidRPr="00372C22" w:rsidRDefault="003603D8" w:rsidP="00372C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вы справились со своими заданиями. </w:t>
      </w:r>
      <w:r w:rsid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переходите дорогу правильно</w:t>
      </w:r>
      <w:r w:rsidR="00BF766F"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D716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мне пора в путь. </w:t>
      </w: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 свидания ребята! </w:t>
      </w:r>
    </w:p>
    <w:p w:rsidR="003603D8" w:rsidRPr="00D716FD" w:rsidRDefault="00BF766F" w:rsidP="00372C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716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Педагог:</w:t>
      </w:r>
    </w:p>
    <w:p w:rsidR="00C90EFA" w:rsidRPr="00372C22" w:rsidRDefault="00BF766F" w:rsidP="00372C22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275CE3"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отправляемся дальше в</w:t>
      </w:r>
      <w:r w:rsidR="003603D8"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путешествие </w:t>
      </w:r>
      <w:r w:rsidR="003704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стране дорожной безопасности</w:t>
      </w:r>
      <w:r w:rsidR="003603D8"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C90EFA"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 загадку:</w:t>
      </w:r>
    </w:p>
    <w:p w:rsidR="00C90EFA" w:rsidRPr="00372C22" w:rsidRDefault="00C90EFA" w:rsidP="00372C2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C22">
        <w:rPr>
          <w:rFonts w:ascii="Times New Roman" w:hAnsi="Times New Roman" w:cs="Times New Roman"/>
          <w:sz w:val="28"/>
          <w:szCs w:val="28"/>
          <w:shd w:val="clear" w:color="auto" w:fill="FFFFFF"/>
        </w:rPr>
        <w:t>Полосатая лошадка,</w:t>
      </w:r>
    </w:p>
    <w:p w:rsidR="00C90EFA" w:rsidRPr="00372C22" w:rsidRDefault="00C90EFA" w:rsidP="00372C2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C22">
        <w:rPr>
          <w:rFonts w:ascii="Times New Roman" w:hAnsi="Times New Roman" w:cs="Times New Roman"/>
          <w:sz w:val="28"/>
          <w:szCs w:val="28"/>
          <w:shd w:val="clear" w:color="auto" w:fill="FFFFFF"/>
        </w:rPr>
        <w:t>Ее „зеброю” зовут.</w:t>
      </w:r>
    </w:p>
    <w:p w:rsidR="00C90EFA" w:rsidRPr="00372C22" w:rsidRDefault="00C90EFA" w:rsidP="00372C2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C22">
        <w:rPr>
          <w:rFonts w:ascii="Times New Roman" w:hAnsi="Times New Roman" w:cs="Times New Roman"/>
          <w:sz w:val="28"/>
          <w:szCs w:val="28"/>
          <w:shd w:val="clear" w:color="auto" w:fill="FFFFFF"/>
        </w:rPr>
        <w:t>Но не та, что в зоопарке,</w:t>
      </w:r>
    </w:p>
    <w:p w:rsidR="00C90EFA" w:rsidRPr="00372C22" w:rsidRDefault="00C90EFA" w:rsidP="00372C2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C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 ней люди все идут.</w:t>
      </w:r>
      <w:r w:rsidR="00370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BF766F" w:rsidRPr="00372C22">
        <w:rPr>
          <w:rFonts w:ascii="Times New Roman" w:hAnsi="Times New Roman" w:cs="Times New Roman"/>
          <w:sz w:val="28"/>
          <w:szCs w:val="28"/>
          <w:shd w:val="clear" w:color="auto" w:fill="FFFFFF"/>
        </w:rPr>
        <w:t>Пешеходный переход)</w:t>
      </w:r>
      <w:r w:rsidRPr="00372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75CE3" w:rsidRPr="00372C22" w:rsidRDefault="00D716FD" w:rsidP="00372C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D716F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Музыка.</w:t>
      </w:r>
      <w:r w:rsidR="00275CE3" w:rsidRPr="00D716F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Появляется</w:t>
      </w:r>
      <w:r w:rsidR="00275CE3"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75CE3" w:rsidRPr="00372C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педагог в костюме дорожного знака «Пешеходный переход»)</w:t>
      </w:r>
    </w:p>
    <w:p w:rsidR="00806EAC" w:rsidRPr="00372C22" w:rsidRDefault="00806EAC" w:rsidP="00372C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0EFA" w:rsidRPr="00D716FD" w:rsidRDefault="000E5A26" w:rsidP="00372C2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Дорожный знак:</w:t>
      </w:r>
    </w:p>
    <w:p w:rsidR="00C90EFA" w:rsidRPr="00372C22" w:rsidRDefault="00C90EFA" w:rsidP="00372C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C22">
        <w:rPr>
          <w:rFonts w:ascii="Times New Roman" w:hAnsi="Times New Roman" w:cs="Times New Roman"/>
          <w:color w:val="000000"/>
          <w:sz w:val="28"/>
          <w:szCs w:val="28"/>
        </w:rPr>
        <w:t xml:space="preserve"> Здесь наземный </w:t>
      </w:r>
      <w:proofErr w:type="gramStart"/>
      <w:r w:rsidRPr="00372C22">
        <w:rPr>
          <w:rFonts w:ascii="Times New Roman" w:hAnsi="Times New Roman" w:cs="Times New Roman"/>
          <w:color w:val="000000"/>
          <w:sz w:val="28"/>
          <w:szCs w:val="28"/>
        </w:rPr>
        <w:t>переход,</w:t>
      </w:r>
      <w:r w:rsidRPr="00372C22">
        <w:rPr>
          <w:rFonts w:ascii="Times New Roman" w:hAnsi="Times New Roman" w:cs="Times New Roman"/>
          <w:color w:val="000000"/>
          <w:sz w:val="28"/>
          <w:szCs w:val="28"/>
        </w:rPr>
        <w:br/>
        <w:t>Ходит</w:t>
      </w:r>
      <w:proofErr w:type="gramEnd"/>
      <w:r w:rsidRPr="00372C22">
        <w:rPr>
          <w:rFonts w:ascii="Times New Roman" w:hAnsi="Times New Roman" w:cs="Times New Roman"/>
          <w:color w:val="000000"/>
          <w:sz w:val="28"/>
          <w:szCs w:val="28"/>
        </w:rPr>
        <w:t xml:space="preserve"> целый день народ.</w:t>
      </w:r>
      <w:r w:rsidRPr="00372C22">
        <w:rPr>
          <w:rFonts w:ascii="Times New Roman" w:hAnsi="Times New Roman" w:cs="Times New Roman"/>
          <w:color w:val="000000"/>
          <w:sz w:val="28"/>
          <w:szCs w:val="28"/>
        </w:rPr>
        <w:br/>
        <w:t>Ты, водитель, не грусти,</w:t>
      </w:r>
      <w:r w:rsidRPr="00372C2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Пешехода пропусти! </w:t>
      </w:r>
    </w:p>
    <w:p w:rsidR="00C90EFA" w:rsidRPr="00372C22" w:rsidRDefault="00C90EFA" w:rsidP="00372C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C22">
        <w:rPr>
          <w:rFonts w:ascii="Times New Roman" w:hAnsi="Times New Roman" w:cs="Times New Roman"/>
          <w:color w:val="000000"/>
          <w:sz w:val="28"/>
          <w:szCs w:val="28"/>
        </w:rPr>
        <w:t xml:space="preserve">Вы узнали меня? Вы все знаете где и как правильно переходить дорогу? </w:t>
      </w:r>
    </w:p>
    <w:p w:rsidR="00C90EFA" w:rsidRPr="00372C22" w:rsidRDefault="00BF766F" w:rsidP="00372C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C2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90EFA" w:rsidRPr="00372C22">
        <w:rPr>
          <w:rFonts w:ascii="Times New Roman" w:hAnsi="Times New Roman" w:cs="Times New Roman"/>
          <w:color w:val="000000"/>
          <w:sz w:val="28"/>
          <w:szCs w:val="28"/>
        </w:rPr>
        <w:t>Ответы детей</w:t>
      </w:r>
      <w:r w:rsidRPr="00372C2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90EFA" w:rsidRPr="00372C22" w:rsidRDefault="00C90EFA" w:rsidP="00372C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C22">
        <w:rPr>
          <w:rFonts w:ascii="Times New Roman" w:hAnsi="Times New Roman" w:cs="Times New Roman"/>
          <w:color w:val="000000"/>
          <w:sz w:val="28"/>
          <w:szCs w:val="28"/>
        </w:rPr>
        <w:t>Мол</w:t>
      </w:r>
      <w:r w:rsidR="00BF766F" w:rsidRPr="00372C22">
        <w:rPr>
          <w:rFonts w:ascii="Times New Roman" w:hAnsi="Times New Roman" w:cs="Times New Roman"/>
          <w:color w:val="000000"/>
          <w:sz w:val="28"/>
          <w:szCs w:val="28"/>
        </w:rPr>
        <w:t xml:space="preserve">одцы. А теперь давайте поиграем, а я проверю ваши знания. </w:t>
      </w:r>
    </w:p>
    <w:p w:rsidR="00C90EFA" w:rsidRPr="00372C22" w:rsidRDefault="00D716FD" w:rsidP="00372C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Каждой команде предстоит построить </w:t>
      </w:r>
      <w:r w:rsidR="00C90EFA" w:rsidRPr="00372C22">
        <w:rPr>
          <w:rFonts w:ascii="Times New Roman" w:hAnsi="Times New Roman" w:cs="Times New Roman"/>
          <w:color w:val="000000"/>
          <w:sz w:val="28"/>
          <w:szCs w:val="28"/>
        </w:rPr>
        <w:t>пешеходный переход. Знак у нас есть, а перехода «зебры» нет, не порядок, се</w:t>
      </w:r>
      <w:r w:rsidR="00BF766F" w:rsidRPr="00372C22">
        <w:rPr>
          <w:rFonts w:ascii="Times New Roman" w:hAnsi="Times New Roman" w:cs="Times New Roman"/>
          <w:color w:val="000000"/>
          <w:sz w:val="28"/>
          <w:szCs w:val="28"/>
        </w:rPr>
        <w:t>йчас мы с вами его исправим.</w:t>
      </w:r>
    </w:p>
    <w:p w:rsidR="00C90EFA" w:rsidRDefault="00C90EFA" w:rsidP="00372C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C22">
        <w:rPr>
          <w:rFonts w:ascii="Times New Roman" w:hAnsi="Times New Roman" w:cs="Times New Roman"/>
          <w:color w:val="000000"/>
          <w:sz w:val="28"/>
          <w:szCs w:val="28"/>
        </w:rPr>
        <w:t>Первый участник добегает до ориентира и кладет карточку черного цвета, добегает обратно передает следующему участнику эстафету, следующий участник кладет белую ка</w:t>
      </w:r>
      <w:r w:rsidR="00BF766F" w:rsidRPr="00372C22">
        <w:rPr>
          <w:rFonts w:ascii="Times New Roman" w:hAnsi="Times New Roman" w:cs="Times New Roman"/>
          <w:color w:val="000000"/>
          <w:sz w:val="28"/>
          <w:szCs w:val="28"/>
        </w:rPr>
        <w:t>рточку и таким образом получает</w:t>
      </w:r>
      <w:r w:rsidRPr="00372C22">
        <w:rPr>
          <w:rFonts w:ascii="Times New Roman" w:hAnsi="Times New Roman" w:cs="Times New Roman"/>
          <w:color w:val="000000"/>
          <w:sz w:val="28"/>
          <w:szCs w:val="28"/>
        </w:rPr>
        <w:t xml:space="preserve">ся пешеходный переход. </w:t>
      </w:r>
    </w:p>
    <w:p w:rsidR="00370464" w:rsidRDefault="00370464" w:rsidP="0037046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370464">
        <w:rPr>
          <w:b/>
          <w:sz w:val="28"/>
          <w:szCs w:val="28"/>
        </w:rPr>
        <w:t xml:space="preserve">Дорожный знак: </w:t>
      </w:r>
    </w:p>
    <w:p w:rsidR="00AD026B" w:rsidRPr="00372C22" w:rsidRDefault="00F22103" w:rsidP="00372C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C22">
        <w:rPr>
          <w:rFonts w:ascii="Times New Roman" w:hAnsi="Times New Roman" w:cs="Times New Roman"/>
          <w:color w:val="000000"/>
          <w:sz w:val="28"/>
          <w:szCs w:val="28"/>
        </w:rPr>
        <w:t>Ну молодцы, быстро справились с заданием, давайте проверим все ли правильно?</w:t>
      </w:r>
    </w:p>
    <w:p w:rsidR="00AD026B" w:rsidRPr="00372C22" w:rsidRDefault="00AD026B" w:rsidP="00372C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C22">
        <w:rPr>
          <w:rFonts w:ascii="Times New Roman" w:hAnsi="Times New Roman" w:cs="Times New Roman"/>
          <w:color w:val="000000"/>
          <w:sz w:val="28"/>
          <w:szCs w:val="28"/>
        </w:rPr>
        <w:t>Ребята,</w:t>
      </w:r>
      <w:r w:rsidRPr="00372C22">
        <w:rPr>
          <w:rFonts w:ascii="Times New Roman" w:hAnsi="Times New Roman" w:cs="Times New Roman"/>
          <w:color w:val="111111"/>
          <w:sz w:val="28"/>
          <w:szCs w:val="28"/>
        </w:rPr>
        <w:t xml:space="preserve"> посмотрите на этот знак. Он называется </w:t>
      </w:r>
      <w:r w:rsidRPr="00372C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«Велосипедная дорожка»</w:t>
      </w:r>
      <w:r w:rsidR="0037046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AD026B" w:rsidRPr="00372C22" w:rsidRDefault="00AD026B" w:rsidP="00372C22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372C22">
        <w:rPr>
          <w:color w:val="111111"/>
          <w:sz w:val="28"/>
          <w:szCs w:val="28"/>
        </w:rPr>
        <w:t>Велосипедная дорожка</w:t>
      </w:r>
    </w:p>
    <w:p w:rsidR="00AD026B" w:rsidRPr="00372C22" w:rsidRDefault="00AD026B" w:rsidP="00372C22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372C22">
        <w:rPr>
          <w:color w:val="111111"/>
          <w:sz w:val="28"/>
          <w:szCs w:val="28"/>
        </w:rPr>
        <w:t>Обгоняй Максим Сережку.</w:t>
      </w:r>
    </w:p>
    <w:p w:rsidR="00AD026B" w:rsidRPr="00372C22" w:rsidRDefault="00AD026B" w:rsidP="00372C22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372C22">
        <w:rPr>
          <w:color w:val="111111"/>
          <w:sz w:val="28"/>
          <w:szCs w:val="28"/>
        </w:rPr>
        <w:t>Вам никто не помешает –</w:t>
      </w:r>
    </w:p>
    <w:p w:rsidR="00AD026B" w:rsidRPr="00372C22" w:rsidRDefault="00AD026B" w:rsidP="00372C22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372C22">
        <w:rPr>
          <w:color w:val="111111"/>
          <w:sz w:val="28"/>
          <w:szCs w:val="28"/>
        </w:rPr>
        <w:lastRenderedPageBreak/>
        <w:t>Этот знак все дети знают.</w:t>
      </w:r>
    </w:p>
    <w:p w:rsidR="00AD026B" w:rsidRDefault="00AD026B" w:rsidP="00372C2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370464">
        <w:rPr>
          <w:b/>
          <w:sz w:val="28"/>
          <w:szCs w:val="28"/>
        </w:rPr>
        <w:t xml:space="preserve">Дорожный знак: </w:t>
      </w:r>
    </w:p>
    <w:p w:rsidR="00370464" w:rsidRPr="00372C22" w:rsidRDefault="00370464" w:rsidP="0037046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046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Скажите, что он обозначает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? (Ответы детей)</w:t>
      </w:r>
    </w:p>
    <w:p w:rsidR="00370464" w:rsidRPr="00370464" w:rsidRDefault="00370464" w:rsidP="00372C2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D716FD" w:rsidRPr="00D716FD" w:rsidRDefault="00AD026B" w:rsidP="0037046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C22">
        <w:rPr>
          <w:rFonts w:ascii="Times New Roman" w:hAnsi="Times New Roman" w:cs="Times New Roman"/>
          <w:color w:val="111111"/>
          <w:sz w:val="28"/>
          <w:szCs w:val="28"/>
        </w:rPr>
        <w:t xml:space="preserve">Я предлагаю вам прокатиться на самокате.  </w:t>
      </w:r>
      <w:r w:rsidR="00D716FD" w:rsidRPr="00D71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Первый участник на самокате проезжает змейкой, объезжает ориентиры и возвращается обратно передает эстафету следующему участнику команды. </w:t>
      </w:r>
    </w:p>
    <w:p w:rsidR="00B43A5C" w:rsidRPr="00D716FD" w:rsidRDefault="00AD026B" w:rsidP="00D716FD">
      <w:pPr>
        <w:spacing w:line="36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D716FD">
        <w:rPr>
          <w:rFonts w:ascii="Times New Roman" w:hAnsi="Times New Roman" w:cs="Times New Roman"/>
          <w:color w:val="111111"/>
          <w:sz w:val="28"/>
          <w:szCs w:val="28"/>
        </w:rPr>
        <w:t>Игра </w:t>
      </w:r>
      <w:r w:rsidRPr="00D716F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«Гонки на самокатах»</w:t>
      </w:r>
      <w:r w:rsidR="00B43A5C" w:rsidRPr="00D716F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</w:p>
    <w:p w:rsidR="00B43A5C" w:rsidRPr="00D716FD" w:rsidRDefault="00B43A5C" w:rsidP="00372C22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716FD">
        <w:rPr>
          <w:iCs/>
          <w:color w:val="111111"/>
          <w:sz w:val="28"/>
          <w:szCs w:val="28"/>
          <w:bdr w:val="none" w:sz="0" w:space="0" w:color="auto" w:frame="1"/>
        </w:rPr>
        <w:t>Молодцы ребята, мне пора, а вы не забывайте соблюдать правила дорожного движения.</w:t>
      </w:r>
    </w:p>
    <w:p w:rsidR="00D716FD" w:rsidRDefault="000E5A26" w:rsidP="00372C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Педагог:</w:t>
      </w:r>
    </w:p>
    <w:p w:rsidR="00D716FD" w:rsidRDefault="000E5A26" w:rsidP="00372C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 что продолж</w:t>
      </w:r>
      <w:r w:rsidR="00B43A5C" w:rsidRPr="00D716F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716FD">
        <w:rPr>
          <w:rFonts w:ascii="Times New Roman" w:hAnsi="Times New Roman" w:cs="Times New Roman"/>
          <w:sz w:val="28"/>
          <w:szCs w:val="28"/>
          <w:shd w:val="clear" w:color="auto" w:fill="FFFFFF"/>
        </w:rPr>
        <w:t>ем наше путешествие?</w:t>
      </w:r>
      <w:r w:rsidRPr="00D7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5A26" w:rsidRPr="00372C22" w:rsidRDefault="00D716FD" w:rsidP="00372C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D716F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Музыка.</w:t>
      </w:r>
      <w:r w:rsidR="000E5A26" w:rsidRPr="00D716F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Появляется</w:t>
      </w:r>
      <w:r w:rsidR="000E5A26" w:rsidRPr="00372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E5A26" w:rsidRPr="00372C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педагог в костюме инспектора ГБДД)</w:t>
      </w:r>
    </w:p>
    <w:p w:rsidR="000E5A26" w:rsidRDefault="003603D8" w:rsidP="00372C2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6FD">
        <w:rPr>
          <w:rFonts w:ascii="Times New Roman" w:hAnsi="Times New Roman" w:cs="Times New Roman"/>
          <w:sz w:val="28"/>
          <w:szCs w:val="28"/>
          <w:shd w:val="clear" w:color="auto" w:fill="FFFFFF"/>
        </w:rPr>
        <w:t>Кто дежурит на дороге</w:t>
      </w:r>
      <w:r w:rsidRPr="00372C22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71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Целый день и в дождь и в </w:t>
      </w:r>
      <w:proofErr w:type="gramStart"/>
      <w:r w:rsidRPr="00D716FD">
        <w:rPr>
          <w:rFonts w:ascii="Times New Roman" w:hAnsi="Times New Roman" w:cs="Times New Roman"/>
          <w:sz w:val="28"/>
          <w:szCs w:val="28"/>
          <w:shd w:val="clear" w:color="auto" w:fill="FFFFFF"/>
        </w:rPr>
        <w:t>снег?</w:t>
      </w:r>
      <w:r w:rsidRPr="00D716FD">
        <w:rPr>
          <w:rFonts w:ascii="Times New Roman" w:hAnsi="Times New Roman" w:cs="Times New Roman"/>
          <w:sz w:val="28"/>
          <w:szCs w:val="28"/>
        </w:rPr>
        <w:br/>
      </w:r>
      <w:r w:rsidRPr="00D716FD">
        <w:rPr>
          <w:rFonts w:ascii="Times New Roman" w:hAnsi="Times New Roman" w:cs="Times New Roman"/>
          <w:sz w:val="28"/>
          <w:szCs w:val="28"/>
          <w:shd w:val="clear" w:color="auto" w:fill="FFFFFF"/>
        </w:rPr>
        <w:t>Кто</w:t>
      </w:r>
      <w:proofErr w:type="gramEnd"/>
      <w:r w:rsidRPr="00D71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голос строгий,</w:t>
      </w:r>
      <w:r w:rsidRPr="00D716FD">
        <w:rPr>
          <w:rFonts w:ascii="Times New Roman" w:hAnsi="Times New Roman" w:cs="Times New Roman"/>
          <w:sz w:val="28"/>
          <w:szCs w:val="28"/>
        </w:rPr>
        <w:br/>
      </w:r>
      <w:r w:rsidRPr="00D716FD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и добрый человек?</w:t>
      </w:r>
      <w:r w:rsidRPr="00D716FD">
        <w:rPr>
          <w:rFonts w:ascii="Times New Roman" w:hAnsi="Times New Roman" w:cs="Times New Roman"/>
          <w:sz w:val="28"/>
          <w:szCs w:val="28"/>
        </w:rPr>
        <w:br/>
      </w:r>
      <w:r w:rsidRPr="00D716FD">
        <w:rPr>
          <w:rFonts w:ascii="Times New Roman" w:hAnsi="Times New Roman" w:cs="Times New Roman"/>
          <w:sz w:val="28"/>
          <w:szCs w:val="28"/>
          <w:shd w:val="clear" w:color="auto" w:fill="FFFFFF"/>
        </w:rPr>
        <w:t>Кто мигалку вмиг включит</w:t>
      </w:r>
      <w:r w:rsidRPr="00D716FD">
        <w:rPr>
          <w:rFonts w:ascii="Times New Roman" w:hAnsi="Times New Roman" w:cs="Times New Roman"/>
          <w:sz w:val="28"/>
          <w:szCs w:val="28"/>
        </w:rPr>
        <w:br/>
      </w:r>
      <w:r w:rsidRPr="00D716FD">
        <w:rPr>
          <w:rFonts w:ascii="Times New Roman" w:hAnsi="Times New Roman" w:cs="Times New Roman"/>
          <w:sz w:val="28"/>
          <w:szCs w:val="28"/>
          <w:shd w:val="clear" w:color="auto" w:fill="FFFFFF"/>
        </w:rPr>
        <w:t>И в погоню храбро мчит?</w:t>
      </w:r>
      <w:r w:rsidRPr="00D716FD">
        <w:rPr>
          <w:rFonts w:ascii="Times New Roman" w:hAnsi="Times New Roman" w:cs="Times New Roman"/>
          <w:sz w:val="28"/>
          <w:szCs w:val="28"/>
        </w:rPr>
        <w:br/>
      </w:r>
      <w:r w:rsidRPr="00D716FD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Нарушителя – накажет,</w:t>
      </w:r>
      <w:r w:rsidRPr="00D716FD">
        <w:rPr>
          <w:rFonts w:ascii="Times New Roman" w:hAnsi="Times New Roman" w:cs="Times New Roman"/>
          <w:sz w:val="28"/>
          <w:szCs w:val="28"/>
        </w:rPr>
        <w:br/>
      </w:r>
      <w:r w:rsidRPr="00D716FD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Первокласснику – подскажет?</w:t>
      </w:r>
      <w:r w:rsidRPr="00D716FD">
        <w:rPr>
          <w:rFonts w:ascii="Times New Roman" w:hAnsi="Times New Roman" w:cs="Times New Roman"/>
          <w:sz w:val="28"/>
          <w:szCs w:val="28"/>
        </w:rPr>
        <w:br/>
      </w:r>
      <w:r w:rsidRPr="00D716FD">
        <w:rPr>
          <w:rFonts w:ascii="Times New Roman" w:hAnsi="Times New Roman" w:cs="Times New Roman"/>
          <w:sz w:val="28"/>
          <w:szCs w:val="28"/>
          <w:shd w:val="clear" w:color="auto" w:fill="FFFFFF"/>
        </w:rPr>
        <w:t>Кто же он, друзья мои?</w:t>
      </w:r>
      <w:r w:rsidRPr="00D716FD">
        <w:rPr>
          <w:rFonts w:ascii="Times New Roman" w:hAnsi="Times New Roman" w:cs="Times New Roman"/>
          <w:sz w:val="28"/>
          <w:szCs w:val="28"/>
        </w:rPr>
        <w:br/>
      </w:r>
      <w:r w:rsidRPr="00D716FD">
        <w:rPr>
          <w:rFonts w:ascii="Times New Roman" w:hAnsi="Times New Roman" w:cs="Times New Roman"/>
          <w:sz w:val="28"/>
          <w:szCs w:val="28"/>
          <w:shd w:val="clear" w:color="auto" w:fill="FFFFFF"/>
        </w:rPr>
        <w:t>Наш инспектор из</w:t>
      </w:r>
      <w:r w:rsidR="00275CE3" w:rsidRPr="00D716FD">
        <w:rPr>
          <w:rFonts w:ascii="Times New Roman" w:hAnsi="Times New Roman" w:cs="Times New Roman"/>
          <w:sz w:val="28"/>
          <w:szCs w:val="28"/>
          <w:shd w:val="clear" w:color="auto" w:fill="FFFFFF"/>
        </w:rPr>
        <w:t>…..(</w:t>
      </w:r>
      <w:r w:rsidRPr="00D71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1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ГАИ!</w:t>
      </w:r>
      <w:r w:rsidRPr="00D71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5CE3" w:rsidRPr="00D716F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716FD" w:rsidRPr="00D716FD" w:rsidRDefault="00D716FD" w:rsidP="00372C22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1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Инспектор:</w:t>
      </w:r>
    </w:p>
    <w:p w:rsidR="000E5A26" w:rsidRPr="00D716FD" w:rsidRDefault="000E5A26" w:rsidP="00372C2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6FD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 ребята! Надеюсь вы знаете правила дорожного движения? Ну тогда вы справитесь с моими заданиями без труда.</w:t>
      </w:r>
    </w:p>
    <w:p w:rsidR="00227BFC" w:rsidRDefault="000E5A26" w:rsidP="00D716F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6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Предлагаю</w:t>
      </w:r>
      <w:r w:rsidR="00D71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командам</w:t>
      </w:r>
      <w:r w:rsidRPr="00D71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пройти эстафету «Внимательный водитель»</w:t>
      </w:r>
      <w:r w:rsidR="00D716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27BFC" w:rsidRPr="00D71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3A5C" w:rsidRPr="00D716FD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участник должен</w:t>
      </w:r>
      <w:r w:rsidR="00D71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провести свой грузовик объезжая конусы. Будьте осторожны и внимательны.</w:t>
      </w:r>
    </w:p>
    <w:p w:rsidR="00370464" w:rsidRPr="00D716FD" w:rsidRDefault="00370464" w:rsidP="00D716F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Игра «Внимательный водитель»</w:t>
      </w:r>
    </w:p>
    <w:p w:rsidR="00227BFC" w:rsidRPr="00D716FD" w:rsidRDefault="00227BFC" w:rsidP="00D716F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6FD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 ребята справились с моим заданием</w:t>
      </w:r>
      <w:r w:rsidR="00C90EFA" w:rsidRPr="00D71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71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370464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знаете ли вы, что такое общественный транспорт? (Ответы детей)</w:t>
      </w:r>
    </w:p>
    <w:p w:rsidR="00370464" w:rsidRDefault="00370464" w:rsidP="00D716F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 </w:t>
      </w:r>
      <w:r w:rsidR="00AD026B" w:rsidRPr="00372C22">
        <w:rPr>
          <w:color w:val="111111"/>
          <w:sz w:val="28"/>
          <w:szCs w:val="28"/>
        </w:rPr>
        <w:t>как себя вести в общественном </w:t>
      </w:r>
      <w:r w:rsidR="00AD026B" w:rsidRPr="00372C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транспорте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 вы знаете?</w:t>
      </w:r>
      <w:r>
        <w:rPr>
          <w:b/>
          <w:color w:val="111111"/>
          <w:sz w:val="28"/>
          <w:szCs w:val="28"/>
        </w:rPr>
        <w:t xml:space="preserve"> </w:t>
      </w:r>
    </w:p>
    <w:p w:rsidR="00AD026B" w:rsidRPr="00370464" w:rsidRDefault="00AD026B" w:rsidP="00D716F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372C22">
        <w:rPr>
          <w:color w:val="111111"/>
          <w:sz w:val="28"/>
          <w:szCs w:val="28"/>
        </w:rPr>
        <w:t xml:space="preserve"> Ребята, давайте ещё раз напомним привила поведения в общественном </w:t>
      </w:r>
      <w:r w:rsidRPr="00372C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транспорте</w:t>
      </w:r>
      <w:r w:rsidRPr="00372C22">
        <w:rPr>
          <w:b/>
          <w:color w:val="111111"/>
          <w:sz w:val="28"/>
          <w:szCs w:val="28"/>
        </w:rPr>
        <w:t xml:space="preserve">. </w:t>
      </w:r>
      <w:r w:rsidRPr="00372C22">
        <w:rPr>
          <w:color w:val="111111"/>
          <w:sz w:val="28"/>
          <w:szCs w:val="28"/>
        </w:rPr>
        <w:t>Я начну фразу, а вы заканчивайте</w:t>
      </w:r>
      <w:r w:rsidR="00370464">
        <w:rPr>
          <w:color w:val="111111"/>
          <w:sz w:val="28"/>
          <w:szCs w:val="28"/>
        </w:rPr>
        <w:t>: «</w:t>
      </w:r>
      <w:r w:rsidRPr="00372C22">
        <w:rPr>
          <w:color w:val="111111"/>
          <w:sz w:val="28"/>
          <w:szCs w:val="28"/>
        </w:rPr>
        <w:t>разрешается</w:t>
      </w:r>
      <w:r w:rsidR="00370464">
        <w:rPr>
          <w:color w:val="111111"/>
          <w:sz w:val="28"/>
          <w:szCs w:val="28"/>
        </w:rPr>
        <w:t>»</w:t>
      </w:r>
      <w:r w:rsidRPr="00372C22">
        <w:rPr>
          <w:color w:val="111111"/>
          <w:sz w:val="28"/>
          <w:szCs w:val="28"/>
        </w:rPr>
        <w:t xml:space="preserve"> или </w:t>
      </w:r>
      <w:r w:rsidR="00370464">
        <w:rPr>
          <w:color w:val="111111"/>
          <w:sz w:val="28"/>
          <w:szCs w:val="28"/>
        </w:rPr>
        <w:t>«</w:t>
      </w:r>
      <w:r w:rsidRPr="00372C22">
        <w:rPr>
          <w:color w:val="111111"/>
          <w:sz w:val="28"/>
          <w:szCs w:val="28"/>
        </w:rPr>
        <w:t>запрещается</w:t>
      </w:r>
      <w:r w:rsidR="00370464">
        <w:rPr>
          <w:color w:val="111111"/>
          <w:sz w:val="28"/>
          <w:szCs w:val="28"/>
        </w:rPr>
        <w:t>»</w:t>
      </w:r>
      <w:r w:rsidRPr="00372C22">
        <w:rPr>
          <w:color w:val="111111"/>
          <w:sz w:val="28"/>
          <w:szCs w:val="28"/>
        </w:rPr>
        <w:t>.</w:t>
      </w:r>
    </w:p>
    <w:p w:rsidR="00AD026B" w:rsidRPr="00372C22" w:rsidRDefault="00AD026B" w:rsidP="00372C22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372C22">
        <w:rPr>
          <w:color w:val="111111"/>
          <w:sz w:val="28"/>
          <w:szCs w:val="28"/>
        </w:rPr>
        <w:t>Ехать зайцем, как известно </w:t>
      </w:r>
      <w:r w:rsidRPr="00372C22">
        <w:rPr>
          <w:i/>
          <w:iCs/>
          <w:color w:val="111111"/>
          <w:sz w:val="28"/>
          <w:szCs w:val="28"/>
          <w:bdr w:val="none" w:sz="0" w:space="0" w:color="auto" w:frame="1"/>
        </w:rPr>
        <w:t>(запрещается)</w:t>
      </w:r>
    </w:p>
    <w:p w:rsidR="00AD026B" w:rsidRPr="00372C22" w:rsidRDefault="00AD026B" w:rsidP="00372C22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372C22">
        <w:rPr>
          <w:color w:val="111111"/>
          <w:sz w:val="28"/>
          <w:szCs w:val="28"/>
        </w:rPr>
        <w:t>Уступить </w:t>
      </w:r>
      <w:r w:rsidRPr="00372C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старушке место</w:t>
      </w:r>
      <w:r w:rsidRPr="00372C22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372C22">
        <w:rPr>
          <w:i/>
          <w:iCs/>
          <w:color w:val="111111"/>
          <w:sz w:val="28"/>
          <w:szCs w:val="28"/>
          <w:bdr w:val="none" w:sz="0" w:space="0" w:color="auto" w:frame="1"/>
        </w:rPr>
        <w:t>(разрешается)</w:t>
      </w:r>
    </w:p>
    <w:p w:rsidR="00AD026B" w:rsidRPr="00372C22" w:rsidRDefault="00AD026B" w:rsidP="00372C22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372C22">
        <w:rPr>
          <w:color w:val="111111"/>
          <w:sz w:val="28"/>
          <w:szCs w:val="28"/>
        </w:rPr>
        <w:t>Всех расталкивать, кричать </w:t>
      </w:r>
      <w:r w:rsidRPr="00372C22">
        <w:rPr>
          <w:i/>
          <w:iCs/>
          <w:color w:val="111111"/>
          <w:sz w:val="28"/>
          <w:szCs w:val="28"/>
          <w:bdr w:val="none" w:sz="0" w:space="0" w:color="auto" w:frame="1"/>
        </w:rPr>
        <w:t>(запрещается)</w:t>
      </w:r>
    </w:p>
    <w:p w:rsidR="00AD026B" w:rsidRPr="00372C22" w:rsidRDefault="00AD026B" w:rsidP="00372C22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372C22">
        <w:rPr>
          <w:color w:val="111111"/>
          <w:sz w:val="28"/>
          <w:szCs w:val="28"/>
        </w:rPr>
        <w:t>А тихонечко стоять… </w:t>
      </w:r>
      <w:r w:rsidRPr="00372C22">
        <w:rPr>
          <w:i/>
          <w:iCs/>
          <w:color w:val="111111"/>
          <w:sz w:val="28"/>
          <w:szCs w:val="28"/>
          <w:bdr w:val="none" w:sz="0" w:space="0" w:color="auto" w:frame="1"/>
        </w:rPr>
        <w:t>(разрешается)</w:t>
      </w:r>
    </w:p>
    <w:p w:rsidR="00AD026B" w:rsidRPr="00372C22" w:rsidRDefault="00AD026B" w:rsidP="00372C22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372C22">
        <w:rPr>
          <w:color w:val="111111"/>
          <w:sz w:val="28"/>
          <w:szCs w:val="28"/>
        </w:rPr>
        <w:t>Брать мороженое в автобус </w:t>
      </w:r>
      <w:r w:rsidRPr="00372C22">
        <w:rPr>
          <w:i/>
          <w:iCs/>
          <w:color w:val="111111"/>
          <w:sz w:val="28"/>
          <w:szCs w:val="28"/>
          <w:bdr w:val="none" w:sz="0" w:space="0" w:color="auto" w:frame="1"/>
        </w:rPr>
        <w:t>(запрещается)</w:t>
      </w:r>
    </w:p>
    <w:p w:rsidR="00AD026B" w:rsidRPr="00372C22" w:rsidRDefault="00AD026B" w:rsidP="00372C22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372C22">
        <w:rPr>
          <w:color w:val="111111"/>
          <w:sz w:val="28"/>
          <w:szCs w:val="28"/>
        </w:rPr>
        <w:t>Ну а яблоки в пакет </w:t>
      </w:r>
      <w:r w:rsidRPr="00372C22">
        <w:rPr>
          <w:i/>
          <w:iCs/>
          <w:color w:val="111111"/>
          <w:sz w:val="28"/>
          <w:szCs w:val="28"/>
          <w:bdr w:val="none" w:sz="0" w:space="0" w:color="auto" w:frame="1"/>
        </w:rPr>
        <w:t>(разрешается)</w:t>
      </w:r>
    </w:p>
    <w:p w:rsidR="00AD026B" w:rsidRPr="00372C22" w:rsidRDefault="00AD026B" w:rsidP="00372C22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372C22">
        <w:rPr>
          <w:color w:val="111111"/>
          <w:sz w:val="28"/>
          <w:szCs w:val="28"/>
        </w:rPr>
        <w:t>В мяч играть на остановке </w:t>
      </w:r>
      <w:r w:rsidRPr="00372C22">
        <w:rPr>
          <w:i/>
          <w:iCs/>
          <w:color w:val="111111"/>
          <w:sz w:val="28"/>
          <w:szCs w:val="28"/>
          <w:bdr w:val="none" w:sz="0" w:space="0" w:color="auto" w:frame="1"/>
        </w:rPr>
        <w:t>(запрещается)</w:t>
      </w:r>
    </w:p>
    <w:p w:rsidR="00AD026B" w:rsidRPr="00372C22" w:rsidRDefault="00AD026B" w:rsidP="00372C22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372C22">
        <w:rPr>
          <w:color w:val="111111"/>
          <w:sz w:val="28"/>
          <w:szCs w:val="28"/>
        </w:rPr>
        <w:t>Пропустить маму с ребёнком </w:t>
      </w:r>
      <w:r w:rsidRPr="00372C22">
        <w:rPr>
          <w:i/>
          <w:iCs/>
          <w:color w:val="111111"/>
          <w:sz w:val="28"/>
          <w:szCs w:val="28"/>
          <w:bdr w:val="none" w:sz="0" w:space="0" w:color="auto" w:frame="1"/>
        </w:rPr>
        <w:t>(разрешается)</w:t>
      </w:r>
      <w:r w:rsidRPr="00372C22">
        <w:rPr>
          <w:color w:val="111111"/>
          <w:sz w:val="28"/>
          <w:szCs w:val="28"/>
        </w:rPr>
        <w:t>.</w:t>
      </w:r>
    </w:p>
    <w:p w:rsidR="00AD026B" w:rsidRPr="00372C22" w:rsidRDefault="00AD026B" w:rsidP="00372C22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372C22">
        <w:rPr>
          <w:color w:val="111111"/>
          <w:sz w:val="28"/>
          <w:szCs w:val="28"/>
        </w:rPr>
        <w:t>Обходить автобус сзади </w:t>
      </w:r>
      <w:r w:rsidRPr="00372C22">
        <w:rPr>
          <w:i/>
          <w:iCs/>
          <w:color w:val="111111"/>
          <w:sz w:val="28"/>
          <w:szCs w:val="28"/>
          <w:bdr w:val="none" w:sz="0" w:space="0" w:color="auto" w:frame="1"/>
        </w:rPr>
        <w:t>(Разрешается)</w:t>
      </w:r>
    </w:p>
    <w:p w:rsidR="00AD026B" w:rsidRPr="00372C22" w:rsidRDefault="00AD026B" w:rsidP="00372C22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372C22">
        <w:rPr>
          <w:color w:val="111111"/>
          <w:sz w:val="28"/>
          <w:szCs w:val="28"/>
        </w:rPr>
        <w:t>Ну а спереди, конечно… </w:t>
      </w:r>
      <w:r w:rsidRPr="00372C22">
        <w:rPr>
          <w:i/>
          <w:iCs/>
          <w:color w:val="111111"/>
          <w:sz w:val="28"/>
          <w:szCs w:val="28"/>
          <w:bdr w:val="none" w:sz="0" w:space="0" w:color="auto" w:frame="1"/>
        </w:rPr>
        <w:t>(запрещается)</w:t>
      </w:r>
    </w:p>
    <w:p w:rsidR="00370464" w:rsidRDefault="00B43A5C" w:rsidP="00D716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2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убедился, что вы ребята внимательные, выносливые, сильные, с вами можно отправляться в любое путешествие: вы знаете правила безопасного поведения на дороге, умеете управлять самокатом.</w:t>
      </w:r>
      <w:r w:rsidR="00372C22" w:rsidRPr="00372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Хочу вам подарить вот такие светоотражающие смайлики, которые вы можете наклеить на рюкзак или на куртку, чтобы в темное время суток вас всегда было заметно. </w:t>
      </w:r>
    </w:p>
    <w:p w:rsidR="00AD026B" w:rsidRPr="00372C22" w:rsidRDefault="00372C22" w:rsidP="00D716FD">
      <w:pPr>
        <w:spacing w:line="36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372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пора, до св</w:t>
      </w:r>
      <w:r w:rsidR="00D71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идания</w:t>
      </w:r>
      <w:r w:rsidRPr="00372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никогда не забывайте правила безопасности на дорогах. </w:t>
      </w:r>
    </w:p>
    <w:p w:rsidR="00AD026B" w:rsidRPr="00372C22" w:rsidRDefault="00AD026B" w:rsidP="00372C22">
      <w:pPr>
        <w:spacing w:line="360" w:lineRule="auto"/>
        <w:ind w:firstLine="708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7E3499" w:rsidRPr="00372C22" w:rsidRDefault="007E3499" w:rsidP="00372C2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603D8" w:rsidRPr="00372C22" w:rsidRDefault="003603D8" w:rsidP="00372C22">
      <w:pPr>
        <w:spacing w:line="360" w:lineRule="auto"/>
        <w:ind w:firstLine="708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5C17C0" w:rsidRPr="00372C22" w:rsidRDefault="005C55A0" w:rsidP="00372C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C17C0" w:rsidRPr="0037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AD"/>
    <w:rsid w:val="000E5A26"/>
    <w:rsid w:val="00227BFC"/>
    <w:rsid w:val="00275CE3"/>
    <w:rsid w:val="00314FD0"/>
    <w:rsid w:val="003334F1"/>
    <w:rsid w:val="003603D8"/>
    <w:rsid w:val="00370464"/>
    <w:rsid w:val="00372C22"/>
    <w:rsid w:val="005C55A0"/>
    <w:rsid w:val="006C606A"/>
    <w:rsid w:val="00781A31"/>
    <w:rsid w:val="007E3499"/>
    <w:rsid w:val="00806EAC"/>
    <w:rsid w:val="008072D0"/>
    <w:rsid w:val="008D73DF"/>
    <w:rsid w:val="00922FED"/>
    <w:rsid w:val="009767AD"/>
    <w:rsid w:val="00A512BC"/>
    <w:rsid w:val="00AD026B"/>
    <w:rsid w:val="00B43A5C"/>
    <w:rsid w:val="00BF766F"/>
    <w:rsid w:val="00C07F0C"/>
    <w:rsid w:val="00C7555C"/>
    <w:rsid w:val="00C90EFA"/>
    <w:rsid w:val="00D54BEB"/>
    <w:rsid w:val="00D716FD"/>
    <w:rsid w:val="00D74387"/>
    <w:rsid w:val="00E40A60"/>
    <w:rsid w:val="00F2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72FBB-3BB6-4969-AD9B-8A966D00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F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6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</cp:revision>
  <cp:lastPrinted>2017-10-19T05:58:00Z</cp:lastPrinted>
  <dcterms:created xsi:type="dcterms:W3CDTF">2017-10-16T11:19:00Z</dcterms:created>
  <dcterms:modified xsi:type="dcterms:W3CDTF">2017-11-15T12:48:00Z</dcterms:modified>
</cp:coreProperties>
</file>